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FDAD" w14:textId="77777777" w:rsidR="005B0BC4" w:rsidRPr="00072624" w:rsidRDefault="005B0BC4" w:rsidP="005B0BC4">
      <w:pPr>
        <w:ind w:right="-7"/>
        <w:jc w:val="center"/>
        <w:rPr>
          <w:rFonts w:ascii="Tahoma" w:eastAsia="Calibri" w:hAnsi="Tahoma" w:cs="Tahoma"/>
          <w:b/>
          <w:bCs/>
          <w:color w:val="26664B"/>
          <w:u w:val="single"/>
          <w:lang w:eastAsia="en-US"/>
        </w:rPr>
      </w:pPr>
      <w:r w:rsidRPr="00072624">
        <w:rPr>
          <w:rFonts w:ascii="Tahoma" w:eastAsia="Calibri" w:hAnsi="Tahoma" w:cs="Tahoma"/>
          <w:b/>
          <w:bCs/>
          <w:color w:val="26664B"/>
          <w:u w:val="single"/>
          <w:lang w:eastAsia="en-US"/>
        </w:rPr>
        <w:t>SCHEDA STAMPA</w:t>
      </w:r>
    </w:p>
    <w:p w14:paraId="75C21A25" w14:textId="77777777" w:rsidR="00D81A23" w:rsidRDefault="00D81A23" w:rsidP="006A0094">
      <w:pPr>
        <w:jc w:val="center"/>
        <w:rPr>
          <w:rFonts w:ascii="Tahoma" w:hAnsi="Tahoma"/>
        </w:rPr>
      </w:pPr>
    </w:p>
    <w:p w14:paraId="04CC84D9" w14:textId="1EB6BCFD" w:rsidR="00391979" w:rsidRPr="003D04C0" w:rsidRDefault="005B0BC4" w:rsidP="00391979">
      <w:pPr>
        <w:pStyle w:val="NormaleWeb"/>
        <w:spacing w:before="2" w:after="2"/>
        <w:jc w:val="center"/>
        <w:rPr>
          <w:rFonts w:ascii="Tahoma" w:eastAsia="Calibri" w:hAnsi="Tahoma" w:cs="Tahoma"/>
          <w:b/>
          <w:sz w:val="28"/>
          <w:szCs w:val="21"/>
          <w:lang w:eastAsia="en-US"/>
        </w:rPr>
      </w:pPr>
      <w:r>
        <w:rPr>
          <w:rFonts w:ascii="Tahoma" w:eastAsia="Calibri" w:hAnsi="Tahoma" w:cs="Tahoma"/>
          <w:b/>
          <w:bCs/>
          <w:color w:val="26664B"/>
          <w:sz w:val="28"/>
          <w:szCs w:val="28"/>
          <w:lang w:eastAsia="en-US"/>
        </w:rPr>
        <w:t>LA SLA IN ITALIA</w:t>
      </w:r>
    </w:p>
    <w:p w14:paraId="55FEDCBE" w14:textId="77777777" w:rsidR="00391979" w:rsidRDefault="00391979" w:rsidP="00391979">
      <w:pPr>
        <w:pStyle w:val="NormaleWeb"/>
        <w:spacing w:before="2" w:after="2"/>
        <w:rPr>
          <w:rFonts w:ascii="Tahoma" w:eastAsia="Calibri" w:hAnsi="Tahoma" w:cs="Tahoma"/>
          <w:sz w:val="22"/>
          <w:szCs w:val="21"/>
          <w:lang w:eastAsia="en-US"/>
        </w:rPr>
      </w:pPr>
    </w:p>
    <w:p w14:paraId="35113AB2" w14:textId="41972F11" w:rsidR="00391979" w:rsidRPr="0035068D" w:rsidRDefault="00391979" w:rsidP="00391979">
      <w:pPr>
        <w:pStyle w:val="NormaleWeb"/>
        <w:spacing w:before="2" w:after="2"/>
        <w:rPr>
          <w:rFonts w:ascii="Tahoma" w:eastAsia="Calibri" w:hAnsi="Tahoma" w:cs="Tahoma"/>
          <w:sz w:val="22"/>
          <w:szCs w:val="21"/>
          <w:lang w:eastAsia="en-US"/>
        </w:rPr>
      </w:pPr>
      <w:r>
        <w:rPr>
          <w:rFonts w:ascii="Tahoma" w:eastAsia="Calibri" w:hAnsi="Tahoma" w:cs="Tahoma"/>
          <w:sz w:val="22"/>
          <w:szCs w:val="21"/>
          <w:lang w:eastAsia="en-US"/>
        </w:rPr>
        <w:t>In Italia si stimano più di 6.000 persone affette da Sclerosi Laterale Amiotrofica e si prevede che ogni anno si registreranno circa 2.000 nuovi casi*</w:t>
      </w:r>
    </w:p>
    <w:p w14:paraId="71058B8A" w14:textId="7407A3BF" w:rsidR="00391979" w:rsidRDefault="00391979" w:rsidP="00391979">
      <w:pPr>
        <w:pStyle w:val="NormaleWeb"/>
        <w:tabs>
          <w:tab w:val="left" w:pos="2200"/>
        </w:tabs>
        <w:spacing w:before="2" w:after="2"/>
        <w:rPr>
          <w:rFonts w:ascii="Tahoma" w:eastAsia="Calibri" w:hAnsi="Tahoma" w:cs="Tahoma"/>
          <w:sz w:val="24"/>
          <w:szCs w:val="21"/>
          <w:lang w:eastAsia="en-US"/>
        </w:rPr>
      </w:pPr>
      <w:r>
        <w:rPr>
          <w:rFonts w:ascii="Tahoma" w:eastAsia="Calibri" w:hAnsi="Tahoma" w:cs="Tahoma"/>
          <w:b/>
          <w:sz w:val="28"/>
          <w:szCs w:val="21"/>
          <w:lang w:eastAsia="en-US"/>
        </w:rPr>
        <w:tab/>
      </w:r>
      <w:r>
        <w:rPr>
          <w:rFonts w:ascii="Tahoma" w:hAnsi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20F19" wp14:editId="5D5A80AF">
                <wp:simplePos x="0" y="0"/>
                <wp:positionH relativeFrom="column">
                  <wp:posOffset>2650490</wp:posOffset>
                </wp:positionH>
                <wp:positionV relativeFrom="paragraph">
                  <wp:posOffset>107950</wp:posOffset>
                </wp:positionV>
                <wp:extent cx="676275" cy="566420"/>
                <wp:effectExtent l="8255" t="5080" r="10795" b="952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B4652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Trentino</w:t>
                            </w:r>
                          </w:p>
                          <w:p w14:paraId="3005A616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104</w:t>
                            </w:r>
                          </w:p>
                          <w:p w14:paraId="63C15BDA" w14:textId="77777777" w:rsidR="00391979" w:rsidRPr="00281133" w:rsidRDefault="00391979" w:rsidP="0039197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BE20F19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208.7pt;margin-top:8.5pt;width:53.25pt;height:4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" filled="f">
                <v:textbox inset=",7.2pt,,7.2pt">
                  <w:txbxContent>
                    <w:p w14:paraId="4F3B4652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Trentino</w:t>
                      </w:r>
                    </w:p>
                    <w:p w14:paraId="3005A616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104</w:t>
                      </w:r>
                    </w:p>
                    <w:p w14:paraId="63C15BDA" w14:textId="77777777" w:rsidR="00391979" w:rsidRPr="00281133" w:rsidRDefault="00391979" w:rsidP="0039197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714E8" w14:textId="17BFE7FC" w:rsidR="00391979" w:rsidRPr="00A055F8" w:rsidRDefault="00391979" w:rsidP="00391979">
      <w:pPr>
        <w:pStyle w:val="NormaleWeb"/>
        <w:spacing w:before="2" w:after="2"/>
        <w:rPr>
          <w:rFonts w:ascii="Tahoma" w:eastAsia="Calibri" w:hAnsi="Tahoma" w:cs="Tahoma"/>
          <w:sz w:val="24"/>
          <w:szCs w:val="21"/>
          <w:lang w:eastAsia="en-US"/>
        </w:rPr>
      </w:pPr>
      <w:r>
        <w:rPr>
          <w:rFonts w:ascii="Tahoma" w:hAnsi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A2A0C" wp14:editId="41DB5E5D">
                <wp:simplePos x="0" y="0"/>
                <wp:positionH relativeFrom="column">
                  <wp:posOffset>1617345</wp:posOffset>
                </wp:positionH>
                <wp:positionV relativeFrom="paragraph">
                  <wp:posOffset>151130</wp:posOffset>
                </wp:positionV>
                <wp:extent cx="795020" cy="566420"/>
                <wp:effectExtent l="13335" t="5080" r="10795" b="952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3631A" w14:textId="77777777" w:rsidR="00391979" w:rsidRDefault="00391979" w:rsidP="003919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Lombardia</w:t>
                            </w:r>
                          </w:p>
                          <w:p w14:paraId="409DA5E0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992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A6A2A0C" id="Casella di testo 21" o:spid="_x0000_s1027" type="#_x0000_t202" style="position:absolute;margin-left:127.35pt;margin-top:11.9pt;width:62.6pt;height:4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" filled="f">
                <v:textbox inset=",7.2pt,,7.2pt">
                  <w:txbxContent>
                    <w:p w14:paraId="3823631A" w14:textId="77777777" w:rsidR="00391979" w:rsidRDefault="00391979" w:rsidP="00391979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Lombardia</w:t>
                      </w:r>
                    </w:p>
                    <w:p w14:paraId="409DA5E0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992</w:t>
                      </w:r>
                    </w:p>
                  </w:txbxContent>
                </v:textbox>
              </v:shape>
            </w:pict>
          </mc:Fallback>
        </mc:AlternateContent>
      </w:r>
    </w:p>
    <w:p w14:paraId="7C79F825" w14:textId="77777777" w:rsidR="00391979" w:rsidRPr="00896357" w:rsidRDefault="00391979" w:rsidP="00391979">
      <w:pPr>
        <w:pStyle w:val="NormaleWeb"/>
        <w:spacing w:before="2" w:after="2"/>
        <w:rPr>
          <w:rFonts w:ascii="Tahoma" w:eastAsia="Calibri" w:hAnsi="Tahoma" w:cs="Tahoma"/>
          <w:sz w:val="21"/>
          <w:szCs w:val="21"/>
          <w:lang w:eastAsia="en-US"/>
        </w:rPr>
      </w:pPr>
    </w:p>
    <w:p w14:paraId="6E31AAFC" w14:textId="77777777" w:rsidR="00391979" w:rsidRDefault="00391979" w:rsidP="00391979">
      <w:pPr>
        <w:pStyle w:val="NormaleWeb"/>
        <w:spacing w:before="2" w:after="2"/>
        <w:rPr>
          <w:rFonts w:ascii="Tahoma" w:hAnsi="Tahoma"/>
          <w:i/>
          <w:sz w:val="18"/>
          <w:szCs w:val="18"/>
          <w:u w:val="single"/>
        </w:rPr>
      </w:pPr>
    </w:p>
    <w:p w14:paraId="02797605" w14:textId="28E563B3" w:rsidR="00391979" w:rsidRDefault="00391979" w:rsidP="00391979">
      <w:pPr>
        <w:pStyle w:val="NormaleWeb"/>
        <w:spacing w:before="2" w:after="2"/>
        <w:rPr>
          <w:rFonts w:ascii="Tahoma" w:hAnsi="Tahoma"/>
          <w:i/>
          <w:sz w:val="18"/>
          <w:szCs w:val="18"/>
          <w:u w:val="single"/>
        </w:rPr>
      </w:pPr>
      <w:r>
        <w:rPr>
          <w:rFonts w:ascii="Tahoma" w:hAnsi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BC5E2" wp14:editId="29A137C6">
                <wp:simplePos x="0" y="0"/>
                <wp:positionH relativeFrom="column">
                  <wp:posOffset>3446145</wp:posOffset>
                </wp:positionH>
                <wp:positionV relativeFrom="paragraph">
                  <wp:posOffset>-221615</wp:posOffset>
                </wp:positionV>
                <wp:extent cx="1023620" cy="566420"/>
                <wp:effectExtent l="13335" t="13970" r="10795" b="101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6FB23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Veneto</w:t>
                            </w:r>
                          </w:p>
                          <w:p w14:paraId="278D36C6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494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5DBC5E2" id="Casella di testo 20" o:spid="_x0000_s1028" type="#_x0000_t202" style="position:absolute;margin-left:271.35pt;margin-top:-17.45pt;width:80.6pt;height:4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" filled="f">
                <v:textbox inset=",7.2pt,,7.2pt">
                  <w:txbxContent>
                    <w:p w14:paraId="1876FB23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Veneto</w:t>
                      </w:r>
                    </w:p>
                    <w:p w14:paraId="278D36C6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494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3396D" wp14:editId="1539B462">
                <wp:simplePos x="0" y="0"/>
                <wp:positionH relativeFrom="column">
                  <wp:posOffset>474345</wp:posOffset>
                </wp:positionH>
                <wp:positionV relativeFrom="paragraph">
                  <wp:posOffset>6985</wp:posOffset>
                </wp:positionV>
                <wp:extent cx="1023620" cy="566420"/>
                <wp:effectExtent l="13335" t="13970" r="10795" b="1016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AE9DB" w14:textId="77777777" w:rsidR="00391979" w:rsidRDefault="00391979" w:rsidP="003919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Valle D’Aosta</w:t>
                            </w:r>
                          </w:p>
                          <w:p w14:paraId="3B1A6408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B43396D" id="Casella di testo 19" o:spid="_x0000_s1029" type="#_x0000_t202" style="position:absolute;margin-left:37.35pt;margin-top:.55pt;width:80.6pt;height: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" filled="f">
                <v:textbox inset=",7.2pt,,7.2pt">
                  <w:txbxContent>
                    <w:p w14:paraId="5CEAE9DB" w14:textId="77777777" w:rsidR="00391979" w:rsidRDefault="00391979" w:rsidP="00391979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Valle D’Aosta</w:t>
                      </w:r>
                    </w:p>
                    <w:p w14:paraId="3B1A6408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08B143A9" w14:textId="77777777" w:rsidR="00391979" w:rsidRDefault="00391979" w:rsidP="00391979">
      <w:pPr>
        <w:pStyle w:val="NormaleWeb"/>
        <w:spacing w:before="2" w:after="2"/>
        <w:rPr>
          <w:rFonts w:ascii="Tahoma" w:hAnsi="Tahoma"/>
          <w:i/>
          <w:sz w:val="18"/>
          <w:szCs w:val="18"/>
          <w:u w:val="single"/>
        </w:rPr>
      </w:pPr>
      <w:bookmarkStart w:id="0" w:name="_GoBack"/>
      <w:bookmarkEnd w:id="0"/>
    </w:p>
    <w:p w14:paraId="137D5376" w14:textId="74DDF309" w:rsidR="00391979" w:rsidRDefault="00391979" w:rsidP="00391979">
      <w:pPr>
        <w:jc w:val="center"/>
        <w:rPr>
          <w:rFonts w:ascii="Tahoma" w:hAnsi="Tahoma"/>
          <w:b/>
          <w:i/>
        </w:rPr>
      </w:pP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F11FE" wp14:editId="56C8EAA0">
                <wp:simplePos x="0" y="0"/>
                <wp:positionH relativeFrom="column">
                  <wp:posOffset>1617345</wp:posOffset>
                </wp:positionH>
                <wp:positionV relativeFrom="paragraph">
                  <wp:posOffset>1929765</wp:posOffset>
                </wp:positionV>
                <wp:extent cx="667385" cy="566420"/>
                <wp:effectExtent l="13335" t="5715" r="5080" b="889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35A51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Umbria</w:t>
                            </w:r>
                          </w:p>
                          <w:p w14:paraId="78AC92CA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CFF11FE" id="Casella di testo 18" o:spid="_x0000_s1030" type="#_x0000_t202" style="position:absolute;left:0;text-align:left;margin-left:127.35pt;margin-top:151.95pt;width:52.5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" filled="f">
                <v:textbox inset=",7.2pt,,7.2pt">
                  <w:txbxContent>
                    <w:p w14:paraId="01035A51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Umbria</w:t>
                      </w:r>
                    </w:p>
                    <w:p w14:paraId="78AC92CA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21FCE" wp14:editId="36667E82">
                <wp:simplePos x="0" y="0"/>
                <wp:positionH relativeFrom="column">
                  <wp:posOffset>817245</wp:posOffset>
                </wp:positionH>
                <wp:positionV relativeFrom="paragraph">
                  <wp:posOffset>1819910</wp:posOffset>
                </wp:positionV>
                <wp:extent cx="680720" cy="567055"/>
                <wp:effectExtent l="13335" t="10160" r="10795" b="1333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63A59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Toscana</w:t>
                            </w:r>
                          </w:p>
                          <w:p w14:paraId="5BF966F6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375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0621FCE" id="Casella di testo 17" o:spid="_x0000_s1031" type="#_x0000_t202" style="position:absolute;left:0;text-align:left;margin-left:64.35pt;margin-top:143.3pt;width:53.6pt;height: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" filled="f">
                <v:textbox inset=",7.2pt,,7.2pt">
                  <w:txbxContent>
                    <w:p w14:paraId="7A063A59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Toscana</w:t>
                      </w:r>
                    </w:p>
                    <w:p w14:paraId="5BF966F6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375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F635" wp14:editId="28220AFB">
                <wp:simplePos x="0" y="0"/>
                <wp:positionH relativeFrom="column">
                  <wp:posOffset>2307590</wp:posOffset>
                </wp:positionH>
                <wp:positionV relativeFrom="paragraph">
                  <wp:posOffset>4357370</wp:posOffset>
                </wp:positionV>
                <wp:extent cx="559435" cy="572770"/>
                <wp:effectExtent l="8255" t="13970" r="13335" b="1333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AD57A" w14:textId="77777777" w:rsidR="00391979" w:rsidRDefault="00391979" w:rsidP="003919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Sicilia</w:t>
                            </w:r>
                          </w:p>
                          <w:p w14:paraId="27EC8DCD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F6AF635" id="Casella di testo 16" o:spid="_x0000_s1032" type="#_x0000_t202" style="position:absolute;left:0;text-align:left;margin-left:181.7pt;margin-top:343.1pt;width:44.0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" filled="f">
                <v:textbox inset=",7.2pt,,7.2pt">
                  <w:txbxContent>
                    <w:p w14:paraId="4E4AD57A" w14:textId="77777777" w:rsidR="00391979" w:rsidRDefault="00391979" w:rsidP="00391979">
                      <w:pPr>
                        <w:jc w:val="center"/>
                        <w:rPr>
                          <w:sz w:val="18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Sicilia</w:t>
                      </w:r>
                    </w:p>
                    <w:p w14:paraId="27EC8DCD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416F7" wp14:editId="22DEA7BD">
                <wp:simplePos x="0" y="0"/>
                <wp:positionH relativeFrom="column">
                  <wp:posOffset>4589145</wp:posOffset>
                </wp:positionH>
                <wp:positionV relativeFrom="paragraph">
                  <wp:posOffset>1900555</wp:posOffset>
                </wp:positionV>
                <wp:extent cx="795020" cy="478790"/>
                <wp:effectExtent l="13335" t="5080" r="10795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2898B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Molise</w:t>
                            </w:r>
                          </w:p>
                          <w:p w14:paraId="3F635032" w14:textId="77777777" w:rsidR="00391979" w:rsidRPr="0035068D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57416F7" id="Casella di testo 15" o:spid="_x0000_s1033" type="#_x0000_t202" style="position:absolute;left:0;text-align:left;margin-left:361.35pt;margin-top:149.65pt;width:62.6pt;height:3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" filled="f">
                <v:textbox inset=",7.2pt,,7.2pt">
                  <w:txbxContent>
                    <w:p w14:paraId="1F02898B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Molise</w:t>
                      </w:r>
                    </w:p>
                    <w:p w14:paraId="3F635032" w14:textId="77777777" w:rsidR="00391979" w:rsidRPr="0035068D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1AEB1" wp14:editId="5445ACA8">
                <wp:simplePos x="0" y="0"/>
                <wp:positionH relativeFrom="column">
                  <wp:posOffset>4822825</wp:posOffset>
                </wp:positionH>
                <wp:positionV relativeFrom="paragraph">
                  <wp:posOffset>2450465</wp:posOffset>
                </wp:positionV>
                <wp:extent cx="795020" cy="478790"/>
                <wp:effectExtent l="8890" t="12065" r="5715" b="139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A9AAD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35068D">
                              <w:rPr>
                                <w:rFonts w:ascii="Tahoma" w:hAnsi="Tahoma"/>
                                <w:sz w:val="20"/>
                              </w:rPr>
                              <w:t>Abruzzo</w:t>
                            </w:r>
                          </w:p>
                          <w:p w14:paraId="524CBD2E" w14:textId="77777777" w:rsidR="00391979" w:rsidRPr="0035068D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1A1AEB1" id="Casella di testo 14" o:spid="_x0000_s1034" type="#_x0000_t202" style="position:absolute;left:0;text-align:left;margin-left:379.75pt;margin-top:192.95pt;width:62.6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" filled="f">
                <v:textbox inset=",7.2pt,,7.2pt">
                  <w:txbxContent>
                    <w:p w14:paraId="3B3A9AAD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35068D">
                        <w:rPr>
                          <w:rFonts w:ascii="Tahoma" w:hAnsi="Tahoma"/>
                          <w:sz w:val="20"/>
                        </w:rPr>
                        <w:t>Abruzzo</w:t>
                      </w:r>
                    </w:p>
                    <w:p w14:paraId="524CBD2E" w14:textId="77777777" w:rsidR="00391979" w:rsidRPr="0035068D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76F2D" wp14:editId="58586113">
                <wp:simplePos x="0" y="0"/>
                <wp:positionH relativeFrom="column">
                  <wp:posOffset>5274945</wp:posOffset>
                </wp:positionH>
                <wp:positionV relativeFrom="paragraph">
                  <wp:posOffset>2981960</wp:posOffset>
                </wp:positionV>
                <wp:extent cx="671830" cy="518795"/>
                <wp:effectExtent l="13335" t="10160" r="10160" b="139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C5081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Puglia</w:t>
                            </w:r>
                          </w:p>
                          <w:p w14:paraId="20E92335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409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2B76F2D" id="Casella di testo 13" o:spid="_x0000_s1035" type="#_x0000_t202" style="position:absolute;left:0;text-align:left;margin-left:415.35pt;margin-top:234.8pt;width:52.9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" filled="f">
                <v:textbox inset=",7.2pt,,7.2pt">
                  <w:txbxContent>
                    <w:p w14:paraId="2C3C5081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Puglia</w:t>
                      </w:r>
                    </w:p>
                    <w:p w14:paraId="20E92335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409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0F7FF" wp14:editId="6BE93A85">
                <wp:simplePos x="0" y="0"/>
                <wp:positionH relativeFrom="column">
                  <wp:posOffset>4932045</wp:posOffset>
                </wp:positionH>
                <wp:positionV relativeFrom="paragraph">
                  <wp:posOffset>3615055</wp:posOffset>
                </wp:positionV>
                <wp:extent cx="795655" cy="473075"/>
                <wp:effectExtent l="13335" t="5080" r="10160" b="762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9BDE55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Basilicata</w:t>
                            </w:r>
                          </w:p>
                          <w:p w14:paraId="17AD1AB4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230F7FF" id="Casella di testo 12" o:spid="_x0000_s1036" type="#_x0000_t202" style="position:absolute;left:0;text-align:left;margin-left:388.35pt;margin-top:284.65pt;width:62.65pt;height: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" filled="f">
                <v:textbox inset=",7.2pt,,7.2pt">
                  <w:txbxContent>
                    <w:p w14:paraId="159BDE55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Basilicata</w:t>
                      </w:r>
                    </w:p>
                    <w:p w14:paraId="17AD1AB4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EC00" wp14:editId="7418BE7C">
                <wp:simplePos x="0" y="0"/>
                <wp:positionH relativeFrom="column">
                  <wp:posOffset>3674745</wp:posOffset>
                </wp:positionH>
                <wp:positionV relativeFrom="paragraph">
                  <wp:posOffset>1443355</wp:posOffset>
                </wp:positionV>
                <wp:extent cx="789940" cy="473075"/>
                <wp:effectExtent l="13335" t="5080" r="6350" b="762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546FC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Marche</w:t>
                            </w:r>
                          </w:p>
                          <w:p w14:paraId="7650EF23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157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BA6EC00" id="Casella di testo 11" o:spid="_x0000_s1037" type="#_x0000_t202" style="position:absolute;left:0;text-align:left;margin-left:289.35pt;margin-top:113.65pt;width:62.2pt;height: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" filled="f">
                <v:textbox inset=",7.2pt,,7.2pt">
                  <w:txbxContent>
                    <w:p w14:paraId="271546FC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Marche</w:t>
                      </w:r>
                    </w:p>
                    <w:p w14:paraId="7650EF23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860DE" wp14:editId="1232C1D9">
                <wp:simplePos x="0" y="0"/>
                <wp:positionH relativeFrom="column">
                  <wp:posOffset>3331845</wp:posOffset>
                </wp:positionH>
                <wp:positionV relativeFrom="paragraph">
                  <wp:posOffset>871855</wp:posOffset>
                </wp:positionV>
                <wp:extent cx="1132840" cy="491490"/>
                <wp:effectExtent l="13335" t="5080" r="6350" b="825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A3E7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Emilia Romagna</w:t>
                            </w:r>
                          </w:p>
                          <w:p w14:paraId="21E18FF7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443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DB860DE" id="Casella di testo 10" o:spid="_x0000_s1038" type="#_x0000_t202" style="position:absolute;left:0;text-align:left;margin-left:262.35pt;margin-top:68.65pt;width:89.2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" filled="f">
                <v:textbox inset=",7.2pt,,7.2pt">
                  <w:txbxContent>
                    <w:p w14:paraId="1909A3E7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Emilia Romagna</w:t>
                      </w:r>
                    </w:p>
                    <w:p w14:paraId="21E18FF7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443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8E636" wp14:editId="32BD5FE6">
                <wp:simplePos x="0" y="0"/>
                <wp:positionH relativeFrom="column">
                  <wp:posOffset>3789045</wp:posOffset>
                </wp:positionH>
                <wp:positionV relativeFrom="paragraph">
                  <wp:posOffset>186055</wp:posOffset>
                </wp:positionV>
                <wp:extent cx="1366520" cy="566420"/>
                <wp:effectExtent l="13335" t="5080" r="1079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DFC22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Friuli Venezia Giulia</w:t>
                            </w:r>
                          </w:p>
                          <w:p w14:paraId="267E720E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124</w:t>
                            </w:r>
                          </w:p>
                          <w:p w14:paraId="5BEA446C" w14:textId="77777777" w:rsidR="00391979" w:rsidRPr="00FF2112" w:rsidRDefault="00391979" w:rsidP="003919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568E636" id="Casella di testo 9" o:spid="_x0000_s1039" type="#_x0000_t202" style="position:absolute;left:0;text-align:left;margin-left:298.35pt;margin-top:14.65pt;width:107.6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" filled="f">
                <v:textbox inset=",7.2pt,,7.2pt">
                  <w:txbxContent>
                    <w:p w14:paraId="2FBDFC22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Friuli Venezia Giulia</w:t>
                      </w:r>
                    </w:p>
                    <w:p w14:paraId="267E720E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124</w:t>
                      </w:r>
                    </w:p>
                    <w:p w14:paraId="5BEA446C" w14:textId="77777777" w:rsidR="00391979" w:rsidRPr="00FF2112" w:rsidRDefault="00391979" w:rsidP="00391979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47CFB" wp14:editId="1C4D8233">
                <wp:simplePos x="0" y="0"/>
                <wp:positionH relativeFrom="column">
                  <wp:posOffset>360045</wp:posOffset>
                </wp:positionH>
                <wp:positionV relativeFrom="paragraph">
                  <wp:posOffset>1214755</wp:posOffset>
                </wp:positionV>
                <wp:extent cx="680720" cy="566420"/>
                <wp:effectExtent l="13335" t="5080" r="1079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439B6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>Liguria</w:t>
                            </w:r>
                          </w:p>
                          <w:p w14:paraId="3736C1ED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162</w:t>
                            </w:r>
                          </w:p>
                          <w:p w14:paraId="4ABA6D86" w14:textId="77777777" w:rsidR="00391979" w:rsidRPr="00FF2112" w:rsidRDefault="00391979" w:rsidP="003919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FF2112"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4547CFB" id="Casella di testo 8" o:spid="_x0000_s1040" type="#_x0000_t202" style="position:absolute;left:0;text-align:left;margin-left:28.35pt;margin-top:95.65pt;width:53.6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" filled="f">
                <v:textbox inset=",7.2pt,,7.2pt">
                  <w:txbxContent>
                    <w:p w14:paraId="215439B6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>Liguria</w:t>
                      </w:r>
                    </w:p>
                    <w:p w14:paraId="3736C1ED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162</w:t>
                      </w:r>
                    </w:p>
                    <w:p w14:paraId="4ABA6D86" w14:textId="77777777" w:rsidR="00391979" w:rsidRPr="00FF2112" w:rsidRDefault="00391979" w:rsidP="00391979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FF2112"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A172" wp14:editId="2CB7F0DB">
                <wp:simplePos x="0" y="0"/>
                <wp:positionH relativeFrom="column">
                  <wp:posOffset>4474845</wp:posOffset>
                </wp:positionH>
                <wp:positionV relativeFrom="paragraph">
                  <wp:posOffset>4266565</wp:posOffset>
                </wp:positionV>
                <wp:extent cx="676275" cy="491490"/>
                <wp:effectExtent l="13335" t="8890" r="5715" b="1397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38E1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Calabria</w:t>
                            </w:r>
                          </w:p>
                          <w:p w14:paraId="41510E24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84BA172" id="Casella di testo 7" o:spid="_x0000_s1041" type="#_x0000_t202" style="position:absolute;left:0;text-align:left;margin-left:352.35pt;margin-top:335.95pt;width:53.2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" filled="f">
                <v:textbox inset=",7.2pt,,7.2pt">
                  <w:txbxContent>
                    <w:p w14:paraId="7CD638E1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Calabria</w:t>
                      </w:r>
                    </w:p>
                    <w:p w14:paraId="41510E24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5A59" wp14:editId="0D29D76B">
                <wp:simplePos x="0" y="0"/>
                <wp:positionH relativeFrom="column">
                  <wp:posOffset>3107690</wp:posOffset>
                </wp:positionH>
                <wp:positionV relativeFrom="paragraph">
                  <wp:posOffset>3361055</wp:posOffset>
                </wp:positionV>
                <wp:extent cx="785495" cy="477520"/>
                <wp:effectExtent l="8255" t="8255" r="635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6F098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Campania</w:t>
                            </w:r>
                          </w:p>
                          <w:p w14:paraId="7FF8B854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583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87D5A59" id="Casella di testo 6" o:spid="_x0000_s1042" type="#_x0000_t202" style="position:absolute;left:0;text-align:left;margin-left:244.7pt;margin-top:264.65pt;width:61.8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" filled="f">
                <v:textbox inset=",7.2pt,,7.2pt">
                  <w:txbxContent>
                    <w:p w14:paraId="3A76F098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Campania</w:t>
                      </w:r>
                    </w:p>
                    <w:p w14:paraId="7FF8B854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583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FCA31" wp14:editId="61C2376E">
                <wp:simplePos x="0" y="0"/>
                <wp:positionH relativeFrom="column">
                  <wp:posOffset>2422525</wp:posOffset>
                </wp:positionH>
                <wp:positionV relativeFrom="paragraph">
                  <wp:posOffset>2714625</wp:posOffset>
                </wp:positionV>
                <wp:extent cx="680720" cy="552450"/>
                <wp:effectExtent l="8890" t="9525" r="571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544BC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Lazio</w:t>
                            </w:r>
                          </w:p>
                          <w:p w14:paraId="7C5AA5FA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573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FFCA31" id="Casella di testo 5" o:spid="_x0000_s1043" type="#_x0000_t202" style="position:absolute;left:0;text-align:left;margin-left:190.75pt;margin-top:213.75pt;width:53.6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" filled="f">
                <v:textbox inset=",7.2pt,,7.2pt">
                  <w:txbxContent>
                    <w:p w14:paraId="20F544BC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Lazio</w:t>
                      </w:r>
                    </w:p>
                    <w:p w14:paraId="7C5AA5FA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573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CAD0A" wp14:editId="40D89EDD">
                <wp:simplePos x="0" y="0"/>
                <wp:positionH relativeFrom="column">
                  <wp:posOffset>478790</wp:posOffset>
                </wp:positionH>
                <wp:positionV relativeFrom="paragraph">
                  <wp:posOffset>3245485</wp:posOffset>
                </wp:positionV>
                <wp:extent cx="790575" cy="593090"/>
                <wp:effectExtent l="8255" t="6985" r="1079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C44D8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2B1C7B">
                              <w:rPr>
                                <w:rFonts w:ascii="Tahoma" w:hAnsi="Tahoma"/>
                                <w:sz w:val="20"/>
                              </w:rPr>
                              <w:t>Sardegna</w:t>
                            </w:r>
                          </w:p>
                          <w:p w14:paraId="3D09CF9C" w14:textId="77777777" w:rsidR="00391979" w:rsidRPr="002B1C7B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168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EFCAD0A" id="Casella di testo 4" o:spid="_x0000_s1044" type="#_x0000_t202" style="position:absolute;left:0;text-align:left;margin-left:37.7pt;margin-top:255.55pt;width:62.2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" filled="f">
                <v:textbox inset=",7.2pt,,7.2pt">
                  <w:txbxContent>
                    <w:p w14:paraId="239C44D8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2B1C7B">
                        <w:rPr>
                          <w:rFonts w:ascii="Tahoma" w:hAnsi="Tahoma"/>
                          <w:sz w:val="20"/>
                        </w:rPr>
                        <w:t>Sardegna</w:t>
                      </w:r>
                    </w:p>
                    <w:p w14:paraId="3D09CF9C" w14:textId="77777777" w:rsidR="00391979" w:rsidRPr="002B1C7B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7408F" wp14:editId="54C7DD10">
                <wp:simplePos x="0" y="0"/>
                <wp:positionH relativeFrom="column">
                  <wp:posOffset>360045</wp:posOffset>
                </wp:positionH>
                <wp:positionV relativeFrom="paragraph">
                  <wp:posOffset>528955</wp:posOffset>
                </wp:positionV>
                <wp:extent cx="909320" cy="566420"/>
                <wp:effectExtent l="13335" t="5080" r="1079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DFDC6" w14:textId="77777777" w:rsidR="00391979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Piemonte</w:t>
                            </w:r>
                          </w:p>
                          <w:p w14:paraId="51ED937C" w14:textId="77777777" w:rsidR="00391979" w:rsidRPr="00FF2112" w:rsidRDefault="00391979" w:rsidP="00391979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446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E87408F" id="Casella di testo 3" o:spid="_x0000_s1045" type="#_x0000_t202" style="position:absolute;left:0;text-align:left;margin-left:28.35pt;margin-top:41.65pt;width:71.6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" filled="f">
                <v:textbox inset=",7.2pt,,7.2pt">
                  <w:txbxContent>
                    <w:p w14:paraId="74ADFDC6" w14:textId="77777777" w:rsidR="00391979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Piemonte</w:t>
                      </w:r>
                    </w:p>
                    <w:p w14:paraId="51ED937C" w14:textId="77777777" w:rsidR="00391979" w:rsidRPr="00FF2112" w:rsidRDefault="00391979" w:rsidP="00391979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i/>
          <w:noProof/>
          <w:lang w:eastAsia="it-IT"/>
        </w:rPr>
        <w:drawing>
          <wp:inline distT="0" distB="0" distL="0" distR="0" wp14:anchorId="35C48551" wp14:editId="45EE597D">
            <wp:extent cx="3857625" cy="4991100"/>
            <wp:effectExtent l="0" t="0" r="9525" b="0"/>
            <wp:docPr id="1" name="Immagine 1" descr="mappa_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a_it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8EA7" w14:textId="77777777" w:rsidR="00391979" w:rsidRDefault="00391979" w:rsidP="00391979">
      <w:pPr>
        <w:rPr>
          <w:rFonts w:ascii="Tahoma" w:hAnsi="Tahoma"/>
          <w:b/>
          <w:i/>
        </w:rPr>
      </w:pPr>
    </w:p>
    <w:p w14:paraId="3928817C" w14:textId="77777777" w:rsidR="00391979" w:rsidRDefault="00391979" w:rsidP="00391979">
      <w:pPr>
        <w:pStyle w:val="NormaleWeb"/>
        <w:spacing w:before="2" w:after="2"/>
        <w:rPr>
          <w:rFonts w:ascii="Tahoma" w:hAnsi="Tahoma"/>
          <w:i/>
        </w:rPr>
      </w:pPr>
      <w:r w:rsidRPr="00281133">
        <w:rPr>
          <w:rFonts w:ascii="Tahoma" w:hAnsi="Tahoma"/>
          <w:i/>
          <w:color w:val="0000FF"/>
          <w:szCs w:val="18"/>
          <w:u w:val="single"/>
        </w:rPr>
        <w:br/>
      </w:r>
      <w:r w:rsidRPr="00281133">
        <w:rPr>
          <w:rFonts w:ascii="Tahoma" w:hAnsi="Tahoma"/>
          <w:i/>
        </w:rPr>
        <w:t> </w:t>
      </w:r>
      <w:r>
        <w:rPr>
          <w:rFonts w:ascii="Tahoma" w:hAnsi="Tahoma"/>
          <w:i/>
        </w:rPr>
        <w:t xml:space="preserve">*dati calcolati in relazione ai dati di prevalenza forniti dall’EURALS </w:t>
      </w:r>
      <w:proofErr w:type="spellStart"/>
      <w:r>
        <w:rPr>
          <w:rFonts w:ascii="Tahoma" w:hAnsi="Tahoma"/>
          <w:i/>
        </w:rPr>
        <w:t>Consortium</w:t>
      </w:r>
      <w:proofErr w:type="spellEnd"/>
      <w:r>
        <w:rPr>
          <w:rFonts w:ascii="Tahoma" w:hAnsi="Tahoma"/>
          <w:i/>
        </w:rPr>
        <w:t xml:space="preserve"> – Consorzio Europeo Sclerosi Laterale Amiotrofica</w:t>
      </w:r>
    </w:p>
    <w:p w14:paraId="61FC47EA" w14:textId="77777777" w:rsidR="00391979" w:rsidRDefault="00391979" w:rsidP="00391979">
      <w:pPr>
        <w:rPr>
          <w:rFonts w:ascii="Tahoma" w:hAnsi="Tahoma" w:cs="Tahoma"/>
          <w:bCs/>
          <w:i/>
          <w:sz w:val="18"/>
          <w:lang w:eastAsia="it-IT"/>
        </w:rPr>
      </w:pPr>
    </w:p>
    <w:p w14:paraId="786A0176" w14:textId="77777777" w:rsidR="00391979" w:rsidRDefault="00391979" w:rsidP="00391979">
      <w:pPr>
        <w:pStyle w:val="Normale2"/>
        <w:rPr>
          <w:rFonts w:ascii="Tahoma" w:hAnsi="Tahoma"/>
          <w:i/>
          <w:sz w:val="20"/>
        </w:rPr>
      </w:pPr>
    </w:p>
    <w:p w14:paraId="15C7101E" w14:textId="776AF044" w:rsidR="00391979" w:rsidRPr="00295351" w:rsidRDefault="00295351" w:rsidP="00391979">
      <w:pPr>
        <w:pStyle w:val="Normale2"/>
        <w:rPr>
          <w:rFonts w:ascii="Tahoma" w:hAnsi="Tahoma" w:cs="Tahoma"/>
          <w:bCs/>
          <w:i/>
          <w:color w:val="808080" w:themeColor="background1" w:themeShade="80"/>
          <w:sz w:val="18"/>
          <w:szCs w:val="24"/>
          <w:lang w:eastAsia="it-IT"/>
        </w:rPr>
      </w:pPr>
      <w:r w:rsidRPr="00295351">
        <w:rPr>
          <w:rFonts w:ascii="Tahoma" w:hAnsi="Tahoma"/>
          <w:i/>
          <w:color w:val="808080" w:themeColor="background1" w:themeShade="80"/>
          <w:sz w:val="20"/>
        </w:rPr>
        <w:t>Aggiornato a febbraio 2019</w:t>
      </w:r>
    </w:p>
    <w:p w14:paraId="558DED72" w14:textId="62EDCC86" w:rsidR="0010016B" w:rsidRDefault="0010016B" w:rsidP="005D2FE5">
      <w:pPr>
        <w:jc w:val="center"/>
        <w:rPr>
          <w:rFonts w:ascii="Tahoma" w:hAnsi="Tahoma" w:cs="TimesNewRomanPS-BoldMT"/>
          <w:i/>
          <w:color w:val="000000"/>
          <w:sz w:val="21"/>
          <w:szCs w:val="21"/>
        </w:rPr>
      </w:pPr>
    </w:p>
    <w:p w14:paraId="57CC2BF0" w14:textId="77777777" w:rsidR="005B0BC4" w:rsidRDefault="005B0BC4" w:rsidP="005D2FE5">
      <w:pPr>
        <w:jc w:val="center"/>
        <w:rPr>
          <w:rFonts w:ascii="Tahoma" w:hAnsi="Tahoma" w:cs="TimesNewRomanPS-BoldMT"/>
          <w:i/>
          <w:color w:val="000000"/>
          <w:sz w:val="21"/>
          <w:szCs w:val="21"/>
        </w:rPr>
      </w:pPr>
    </w:p>
    <w:p w14:paraId="2EAB19B4" w14:textId="77777777" w:rsidR="005B0BC4" w:rsidRPr="00B45EA1" w:rsidRDefault="005B0BC4" w:rsidP="005B0BC4">
      <w:pPr>
        <w:rPr>
          <w:rFonts w:ascii="Tahoma" w:hAnsi="Tahoma" w:cs="Tahoma"/>
          <w:b/>
          <w:i/>
          <w:sz w:val="20"/>
          <w:szCs w:val="20"/>
        </w:rPr>
      </w:pPr>
      <w:r w:rsidRPr="00B45EA1">
        <w:rPr>
          <w:rFonts w:ascii="Tahoma" w:hAnsi="Tahoma" w:cs="Tahoma"/>
          <w:b/>
          <w:i/>
          <w:sz w:val="20"/>
          <w:szCs w:val="20"/>
        </w:rPr>
        <w:t>Ufficio Stampa</w:t>
      </w:r>
    </w:p>
    <w:p w14:paraId="7505E17C" w14:textId="77777777" w:rsidR="005B0BC4" w:rsidRPr="00B45EA1" w:rsidRDefault="005B0BC4" w:rsidP="005B0BC4">
      <w:pPr>
        <w:rPr>
          <w:rFonts w:ascii="Tahoma" w:hAnsi="Tahoma" w:cs="Tahoma"/>
          <w:i/>
          <w:sz w:val="20"/>
          <w:szCs w:val="20"/>
        </w:rPr>
      </w:pPr>
      <w:r w:rsidRPr="00B45EA1">
        <w:rPr>
          <w:rFonts w:ascii="Tahoma" w:hAnsi="Tahoma" w:cs="Tahoma"/>
          <w:i/>
          <w:sz w:val="20"/>
          <w:szCs w:val="20"/>
        </w:rPr>
        <w:t>SEC Spa – via P. Castaldi 11, Milano – tel. 02 6249991</w:t>
      </w:r>
    </w:p>
    <w:p w14:paraId="7DA83CBE" w14:textId="77777777" w:rsidR="005B0BC4" w:rsidRPr="00B45EA1" w:rsidRDefault="005B0BC4" w:rsidP="005B0BC4">
      <w:pPr>
        <w:rPr>
          <w:rFonts w:ascii="Tahoma" w:hAnsi="Tahoma" w:cs="Tahoma"/>
          <w:i/>
          <w:color w:val="0000FF"/>
          <w:sz w:val="20"/>
          <w:szCs w:val="20"/>
          <w:u w:val="single"/>
        </w:rPr>
      </w:pPr>
      <w:r w:rsidRPr="00B45EA1">
        <w:rPr>
          <w:rFonts w:ascii="Tahoma" w:hAnsi="Tahoma" w:cs="Tahoma"/>
          <w:i/>
          <w:sz w:val="20"/>
          <w:szCs w:val="20"/>
        </w:rPr>
        <w:t xml:space="preserve">Laura Arghittu – </w:t>
      </w:r>
      <w:proofErr w:type="spellStart"/>
      <w:r w:rsidRPr="00B45EA1">
        <w:rPr>
          <w:rFonts w:ascii="Tahoma" w:hAnsi="Tahoma" w:cs="Tahoma"/>
          <w:i/>
          <w:sz w:val="20"/>
          <w:szCs w:val="20"/>
        </w:rPr>
        <w:t>cell</w:t>
      </w:r>
      <w:proofErr w:type="spellEnd"/>
      <w:r w:rsidRPr="00B45EA1">
        <w:rPr>
          <w:rFonts w:ascii="Tahoma" w:hAnsi="Tahoma" w:cs="Tahoma"/>
          <w:i/>
          <w:sz w:val="20"/>
          <w:szCs w:val="20"/>
        </w:rPr>
        <w:t>. 335 485106 – arghittu@secrp.com</w:t>
      </w:r>
    </w:p>
    <w:p w14:paraId="47EEC93E" w14:textId="4085AA94" w:rsidR="005B0BC4" w:rsidRPr="00D81A23" w:rsidRDefault="005B0BC4" w:rsidP="005B0BC4">
      <w:pPr>
        <w:rPr>
          <w:rFonts w:ascii="Tahoma" w:hAnsi="Tahoma" w:cs="TimesNewRomanPS-BoldMT"/>
          <w:i/>
          <w:color w:val="000000"/>
          <w:sz w:val="21"/>
          <w:szCs w:val="21"/>
        </w:rPr>
      </w:pPr>
      <w:r w:rsidRPr="00B45EA1">
        <w:rPr>
          <w:rFonts w:ascii="Tahoma" w:hAnsi="Tahoma" w:cs="Tahoma"/>
          <w:i/>
          <w:sz w:val="20"/>
          <w:szCs w:val="20"/>
          <w:lang w:val="pt-BR"/>
        </w:rPr>
        <w:t xml:space="preserve">Daniele Murgia – cell. </w:t>
      </w:r>
      <w:r w:rsidRPr="00B45EA1">
        <w:rPr>
          <w:rFonts w:ascii="Tahoma" w:hAnsi="Tahoma" w:cs="Tahoma"/>
          <w:i/>
          <w:sz w:val="20"/>
          <w:szCs w:val="20"/>
        </w:rPr>
        <w:t>338 4330031 – murgia@secrp.com</w:t>
      </w:r>
    </w:p>
    <w:sectPr w:rsidR="005B0BC4" w:rsidRPr="00D81A23" w:rsidSect="00D81A23">
      <w:headerReference w:type="default" r:id="rId9"/>
      <w:pgSz w:w="11900" w:h="16840"/>
      <w:pgMar w:top="1388" w:right="1127" w:bottom="1134" w:left="1134" w:header="142" w:footer="27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F1E44" w14:textId="77777777" w:rsidR="00653C96" w:rsidRDefault="00653C96" w:rsidP="004556C4">
      <w:r>
        <w:separator/>
      </w:r>
    </w:p>
  </w:endnote>
  <w:endnote w:type="continuationSeparator" w:id="0">
    <w:p w14:paraId="590122C9" w14:textId="77777777" w:rsidR="00653C96" w:rsidRDefault="00653C96" w:rsidP="004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5693" w14:textId="77777777" w:rsidR="00653C96" w:rsidRDefault="00653C96" w:rsidP="004556C4">
      <w:r>
        <w:separator/>
      </w:r>
    </w:p>
  </w:footnote>
  <w:footnote w:type="continuationSeparator" w:id="0">
    <w:p w14:paraId="78B1F993" w14:textId="77777777" w:rsidR="00653C96" w:rsidRDefault="00653C96" w:rsidP="004556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48E5" w14:textId="212FD63E" w:rsidR="004556C4" w:rsidRDefault="004556C4" w:rsidP="004556C4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3AD626" wp14:editId="354D19AE">
          <wp:simplePos x="0" y="0"/>
          <wp:positionH relativeFrom="column">
            <wp:posOffset>2527935</wp:posOffset>
          </wp:positionH>
          <wp:positionV relativeFrom="paragraph">
            <wp:posOffset>635</wp:posOffset>
          </wp:positionV>
          <wp:extent cx="1083945" cy="752475"/>
          <wp:effectExtent l="0" t="0" r="1905" b="9525"/>
          <wp:wrapSquare wrapText="bothSides"/>
          <wp:docPr id="2" name="Immagine 2" descr="logo AISLA Onlus4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LA Onlus400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A0D"/>
    <w:multiLevelType w:val="hybridMultilevel"/>
    <w:tmpl w:val="DB32BB8E"/>
    <w:lvl w:ilvl="0" w:tplc="F118E5C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520B"/>
    <w:multiLevelType w:val="hybridMultilevel"/>
    <w:tmpl w:val="747C35F2"/>
    <w:lvl w:ilvl="0" w:tplc="F502D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106"/>
    <w:multiLevelType w:val="hybridMultilevel"/>
    <w:tmpl w:val="98069FA6"/>
    <w:lvl w:ilvl="0" w:tplc="F502D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04B"/>
    <w:multiLevelType w:val="hybridMultilevel"/>
    <w:tmpl w:val="EDFA368E"/>
    <w:lvl w:ilvl="0" w:tplc="68B69AC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F415F"/>
    <w:multiLevelType w:val="hybridMultilevel"/>
    <w:tmpl w:val="4FB6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55"/>
    <w:rsid w:val="00042374"/>
    <w:rsid w:val="00042C37"/>
    <w:rsid w:val="000602C4"/>
    <w:rsid w:val="0006583E"/>
    <w:rsid w:val="00093222"/>
    <w:rsid w:val="000E2CD3"/>
    <w:rsid w:val="000F73DD"/>
    <w:rsid w:val="0010016B"/>
    <w:rsid w:val="0011114F"/>
    <w:rsid w:val="00147E5D"/>
    <w:rsid w:val="00172DCE"/>
    <w:rsid w:val="00182C14"/>
    <w:rsid w:val="00197414"/>
    <w:rsid w:val="001A7515"/>
    <w:rsid w:val="001E06E5"/>
    <w:rsid w:val="00201C38"/>
    <w:rsid w:val="00242E83"/>
    <w:rsid w:val="00275AC5"/>
    <w:rsid w:val="00295351"/>
    <w:rsid w:val="002F09B1"/>
    <w:rsid w:val="00300E0E"/>
    <w:rsid w:val="0033517F"/>
    <w:rsid w:val="00352C1B"/>
    <w:rsid w:val="00361E17"/>
    <w:rsid w:val="0038187F"/>
    <w:rsid w:val="00391979"/>
    <w:rsid w:val="003E4CB4"/>
    <w:rsid w:val="004221B1"/>
    <w:rsid w:val="00423AA7"/>
    <w:rsid w:val="00427E27"/>
    <w:rsid w:val="004556C4"/>
    <w:rsid w:val="00483D35"/>
    <w:rsid w:val="0048429F"/>
    <w:rsid w:val="00485A1F"/>
    <w:rsid w:val="00497367"/>
    <w:rsid w:val="004E2073"/>
    <w:rsid w:val="0052436D"/>
    <w:rsid w:val="005623AE"/>
    <w:rsid w:val="0057742B"/>
    <w:rsid w:val="005B0BC4"/>
    <w:rsid w:val="005B5896"/>
    <w:rsid w:val="005D2FE5"/>
    <w:rsid w:val="00600446"/>
    <w:rsid w:val="00614D13"/>
    <w:rsid w:val="00653C96"/>
    <w:rsid w:val="006714F0"/>
    <w:rsid w:val="006817E6"/>
    <w:rsid w:val="006A0094"/>
    <w:rsid w:val="006C57D8"/>
    <w:rsid w:val="006D1B4E"/>
    <w:rsid w:val="00701FF3"/>
    <w:rsid w:val="0072194E"/>
    <w:rsid w:val="007A1852"/>
    <w:rsid w:val="007B27A2"/>
    <w:rsid w:val="00815F63"/>
    <w:rsid w:val="00826FFF"/>
    <w:rsid w:val="00856FF2"/>
    <w:rsid w:val="008935ED"/>
    <w:rsid w:val="008C6089"/>
    <w:rsid w:val="0094071F"/>
    <w:rsid w:val="0097541A"/>
    <w:rsid w:val="009865CC"/>
    <w:rsid w:val="009B2096"/>
    <w:rsid w:val="009E0E79"/>
    <w:rsid w:val="00A015C5"/>
    <w:rsid w:val="00A20388"/>
    <w:rsid w:val="00A264FA"/>
    <w:rsid w:val="00A31C41"/>
    <w:rsid w:val="00A331EC"/>
    <w:rsid w:val="00A60B40"/>
    <w:rsid w:val="00AA4B40"/>
    <w:rsid w:val="00AF63EB"/>
    <w:rsid w:val="00AF69DE"/>
    <w:rsid w:val="00B4304D"/>
    <w:rsid w:val="00B5582B"/>
    <w:rsid w:val="00B86F9D"/>
    <w:rsid w:val="00B95C3A"/>
    <w:rsid w:val="00BA0E0B"/>
    <w:rsid w:val="00BB156F"/>
    <w:rsid w:val="00BD59E7"/>
    <w:rsid w:val="00C93D81"/>
    <w:rsid w:val="00CA3248"/>
    <w:rsid w:val="00D33546"/>
    <w:rsid w:val="00D81A23"/>
    <w:rsid w:val="00DA12A8"/>
    <w:rsid w:val="00DA549B"/>
    <w:rsid w:val="00DB3ED7"/>
    <w:rsid w:val="00DB4EB0"/>
    <w:rsid w:val="00DC114A"/>
    <w:rsid w:val="00DC413A"/>
    <w:rsid w:val="00E1348C"/>
    <w:rsid w:val="00E70B73"/>
    <w:rsid w:val="00E85F55"/>
    <w:rsid w:val="00EB1C0B"/>
    <w:rsid w:val="00EB69FE"/>
    <w:rsid w:val="00EC1AA2"/>
    <w:rsid w:val="00EF20BF"/>
    <w:rsid w:val="00F0074B"/>
    <w:rsid w:val="00F25A97"/>
    <w:rsid w:val="00F35026"/>
    <w:rsid w:val="00F74131"/>
    <w:rsid w:val="00F8384A"/>
    <w:rsid w:val="00FB5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76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D81"/>
    <w:pPr>
      <w:ind w:left="720"/>
      <w:contextualSpacing/>
    </w:pPr>
  </w:style>
  <w:style w:type="character" w:styleId="Collegamentoipertestuale">
    <w:name w:val="Hyperlink"/>
    <w:uiPriority w:val="99"/>
    <w:unhideWhenUsed/>
    <w:rsid w:val="000F73D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556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556C4"/>
  </w:style>
  <w:style w:type="paragraph" w:styleId="Pidipagina">
    <w:name w:val="footer"/>
    <w:basedOn w:val="Normale"/>
    <w:link w:val="PidipaginaCarattere"/>
    <w:unhideWhenUsed/>
    <w:rsid w:val="004556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556C4"/>
  </w:style>
  <w:style w:type="paragraph" w:customStyle="1" w:styleId="HeaderEven">
    <w:name w:val="Header Even"/>
    <w:basedOn w:val="Nessunaspaziatura"/>
    <w:qFormat/>
    <w:rsid w:val="004556C4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rsid w:val="004556C4"/>
  </w:style>
  <w:style w:type="paragraph" w:styleId="Testofumetto">
    <w:name w:val="Balloon Text"/>
    <w:basedOn w:val="Normale"/>
    <w:link w:val="TestofumettoCarattere"/>
    <w:semiHidden/>
    <w:unhideWhenUsed/>
    <w:rsid w:val="00455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556C4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5D2FE5"/>
    <w:rPr>
      <w:rFonts w:ascii="Calibri" w:eastAsia="Times New Roman" w:hAnsi="Calibri" w:cs="Calibri"/>
      <w:sz w:val="22"/>
      <w:szCs w:val="22"/>
      <w:lang w:eastAsia="en-US" w:bidi="it-IT"/>
    </w:rPr>
  </w:style>
  <w:style w:type="paragraph" w:customStyle="1" w:styleId="Normale2">
    <w:name w:val="Normale2"/>
    <w:rsid w:val="00391979"/>
    <w:rPr>
      <w:rFonts w:ascii="Calibri" w:eastAsia="Times New Roman" w:hAnsi="Calibri" w:cs="Calibri"/>
      <w:sz w:val="22"/>
      <w:szCs w:val="22"/>
      <w:lang w:eastAsia="en-US" w:bidi="it-IT"/>
    </w:rPr>
  </w:style>
  <w:style w:type="paragraph" w:styleId="NormaleWeb">
    <w:name w:val="Normal (Web)"/>
    <w:basedOn w:val="Normale"/>
    <w:uiPriority w:val="99"/>
    <w:rsid w:val="00391979"/>
    <w:pPr>
      <w:spacing w:beforeLines="1" w:afterLines="1"/>
    </w:pPr>
    <w:rPr>
      <w:rFonts w:ascii="Times" w:eastAsia="Cambria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D81"/>
    <w:pPr>
      <w:ind w:left="720"/>
      <w:contextualSpacing/>
    </w:pPr>
  </w:style>
  <w:style w:type="character" w:styleId="Collegamentoipertestuale">
    <w:name w:val="Hyperlink"/>
    <w:uiPriority w:val="99"/>
    <w:unhideWhenUsed/>
    <w:rsid w:val="000F73D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556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556C4"/>
  </w:style>
  <w:style w:type="paragraph" w:styleId="Pidipagina">
    <w:name w:val="footer"/>
    <w:basedOn w:val="Normale"/>
    <w:link w:val="PidipaginaCarattere"/>
    <w:unhideWhenUsed/>
    <w:rsid w:val="004556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556C4"/>
  </w:style>
  <w:style w:type="paragraph" w:customStyle="1" w:styleId="HeaderEven">
    <w:name w:val="Header Even"/>
    <w:basedOn w:val="Nessunaspaziatura"/>
    <w:qFormat/>
    <w:rsid w:val="004556C4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rsid w:val="004556C4"/>
  </w:style>
  <w:style w:type="paragraph" w:styleId="Testofumetto">
    <w:name w:val="Balloon Text"/>
    <w:basedOn w:val="Normale"/>
    <w:link w:val="TestofumettoCarattere"/>
    <w:semiHidden/>
    <w:unhideWhenUsed/>
    <w:rsid w:val="00455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556C4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5D2FE5"/>
    <w:rPr>
      <w:rFonts w:ascii="Calibri" w:eastAsia="Times New Roman" w:hAnsi="Calibri" w:cs="Calibri"/>
      <w:sz w:val="22"/>
      <w:szCs w:val="22"/>
      <w:lang w:eastAsia="en-US" w:bidi="it-IT"/>
    </w:rPr>
  </w:style>
  <w:style w:type="paragraph" w:customStyle="1" w:styleId="Normale2">
    <w:name w:val="Normale2"/>
    <w:rsid w:val="00391979"/>
    <w:rPr>
      <w:rFonts w:ascii="Calibri" w:eastAsia="Times New Roman" w:hAnsi="Calibri" w:cs="Calibri"/>
      <w:sz w:val="22"/>
      <w:szCs w:val="22"/>
      <w:lang w:eastAsia="en-US" w:bidi="it-IT"/>
    </w:rPr>
  </w:style>
  <w:style w:type="paragraph" w:styleId="NormaleWeb">
    <w:name w:val="Normal (Web)"/>
    <w:basedOn w:val="Normale"/>
    <w:uiPriority w:val="99"/>
    <w:rsid w:val="00391979"/>
    <w:pPr>
      <w:spacing w:beforeLines="1" w:afterLines="1"/>
    </w:pPr>
    <w:rPr>
      <w:rFonts w:ascii="Times" w:eastAsia="Cambr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Silvia</cp:lastModifiedBy>
  <cp:revision>6</cp:revision>
  <dcterms:created xsi:type="dcterms:W3CDTF">2019-01-29T15:28:00Z</dcterms:created>
  <dcterms:modified xsi:type="dcterms:W3CDTF">2019-08-27T19:06:00Z</dcterms:modified>
</cp:coreProperties>
</file>